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4298C" w14:textId="77777777" w:rsidR="000F7A5E" w:rsidRDefault="000F7A5E" w:rsidP="003C7AA7">
      <w:pPr>
        <w:rPr>
          <w:b/>
          <w:bCs/>
          <w:sz w:val="28"/>
          <w:szCs w:val="28"/>
        </w:rPr>
      </w:pPr>
    </w:p>
    <w:p w14:paraId="2925F9E3" w14:textId="77777777" w:rsidR="000F7A5E" w:rsidRDefault="000F7A5E" w:rsidP="003C7AA7">
      <w:pPr>
        <w:rPr>
          <w:b/>
          <w:bCs/>
          <w:sz w:val="28"/>
          <w:szCs w:val="28"/>
        </w:rPr>
      </w:pPr>
    </w:p>
    <w:p w14:paraId="0C34C5FB" w14:textId="77777777" w:rsidR="000F7A5E" w:rsidRDefault="000F7A5E" w:rsidP="003C7AA7">
      <w:pPr>
        <w:rPr>
          <w:b/>
          <w:bCs/>
          <w:sz w:val="28"/>
          <w:szCs w:val="28"/>
        </w:rPr>
      </w:pPr>
    </w:p>
    <w:p w14:paraId="7A779EB3" w14:textId="77777777" w:rsidR="000F7A5E" w:rsidRDefault="000F7A5E" w:rsidP="003C7AA7">
      <w:pPr>
        <w:rPr>
          <w:b/>
          <w:bCs/>
          <w:sz w:val="28"/>
          <w:szCs w:val="28"/>
        </w:rPr>
      </w:pPr>
    </w:p>
    <w:p w14:paraId="6556411F" w14:textId="77777777" w:rsidR="002D3C24" w:rsidRPr="002D3C24" w:rsidRDefault="002D3C24" w:rsidP="000F7A5E">
      <w:pPr>
        <w:jc w:val="center"/>
        <w:rPr>
          <w:b/>
          <w:bCs/>
          <w:sz w:val="16"/>
          <w:szCs w:val="16"/>
        </w:rPr>
      </w:pPr>
    </w:p>
    <w:p w14:paraId="7589551D" w14:textId="633E3A7A" w:rsidR="002C6898" w:rsidRDefault="002C6898" w:rsidP="000F7A5E">
      <w:pPr>
        <w:jc w:val="center"/>
        <w:rPr>
          <w:b/>
          <w:bCs/>
          <w:sz w:val="28"/>
          <w:szCs w:val="28"/>
        </w:rPr>
      </w:pPr>
      <w:r w:rsidRPr="002C6898">
        <w:rPr>
          <w:b/>
          <w:bCs/>
          <w:sz w:val="28"/>
          <w:szCs w:val="28"/>
        </w:rPr>
        <w:t>REFERRAL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843"/>
        <w:gridCol w:w="851"/>
        <w:gridCol w:w="850"/>
        <w:gridCol w:w="1134"/>
        <w:gridCol w:w="2948"/>
      </w:tblGrid>
      <w:tr w:rsidR="00C12CF2" w:rsidRPr="00C12CF2" w14:paraId="06141ADD" w14:textId="77777777" w:rsidTr="00C12CF2">
        <w:tc>
          <w:tcPr>
            <w:tcW w:w="10456" w:type="dxa"/>
            <w:gridSpan w:val="7"/>
            <w:shd w:val="clear" w:color="auto" w:fill="004E98"/>
          </w:tcPr>
          <w:p w14:paraId="114E5B60" w14:textId="61CD2B45" w:rsidR="00AE552A" w:rsidRPr="00C12CF2" w:rsidRDefault="00AE552A" w:rsidP="002C6898">
            <w:pPr>
              <w:rPr>
                <w:b/>
                <w:bCs/>
                <w:color w:val="FFFFFF" w:themeColor="background1"/>
              </w:rPr>
            </w:pPr>
            <w:r w:rsidRPr="00C12CF2">
              <w:rPr>
                <w:b/>
                <w:bCs/>
                <w:color w:val="FFFFFF" w:themeColor="background1"/>
              </w:rPr>
              <w:t>Client Details</w:t>
            </w:r>
            <w:r w:rsidR="006D17C9" w:rsidRPr="00C12CF2">
              <w:rPr>
                <w:b/>
                <w:bCs/>
                <w:color w:val="FFFFFF" w:themeColor="background1"/>
              </w:rPr>
              <w:t xml:space="preserve"> (Complete for person requiring supports)</w:t>
            </w:r>
          </w:p>
        </w:tc>
      </w:tr>
      <w:tr w:rsidR="00E72477" w:rsidRPr="00DA3295" w14:paraId="6EB00A6C" w14:textId="77777777" w:rsidTr="00EA6D9F">
        <w:tc>
          <w:tcPr>
            <w:tcW w:w="1413" w:type="dxa"/>
            <w:shd w:val="clear" w:color="auto" w:fill="FBE4D5" w:themeFill="accent2" w:themeFillTint="33"/>
            <w:vAlign w:val="center"/>
          </w:tcPr>
          <w:p w14:paraId="4C575179" w14:textId="4E81B857" w:rsidR="00E72477" w:rsidRPr="008A020A" w:rsidRDefault="00E72477" w:rsidP="00694740">
            <w:pPr>
              <w:jc w:val="center"/>
              <w:rPr>
                <w:sz w:val="22"/>
                <w:szCs w:val="22"/>
              </w:rPr>
            </w:pPr>
            <w:r w:rsidRPr="008A020A">
              <w:rPr>
                <w:sz w:val="22"/>
                <w:szCs w:val="22"/>
              </w:rPr>
              <w:t>Client Name</w:t>
            </w:r>
          </w:p>
        </w:tc>
        <w:tc>
          <w:tcPr>
            <w:tcW w:w="4961" w:type="dxa"/>
            <w:gridSpan w:val="4"/>
            <w:vAlign w:val="center"/>
          </w:tcPr>
          <w:p w14:paraId="4CDD69D8" w14:textId="77777777" w:rsidR="00E72477" w:rsidRPr="008A020A" w:rsidRDefault="00E72477" w:rsidP="006947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653269F8" w14:textId="7B24051D" w:rsidR="00E72477" w:rsidRPr="008A020A" w:rsidRDefault="00E72477" w:rsidP="00694740">
            <w:pPr>
              <w:jc w:val="center"/>
              <w:rPr>
                <w:sz w:val="22"/>
                <w:szCs w:val="22"/>
              </w:rPr>
            </w:pPr>
            <w:r w:rsidRPr="008A020A">
              <w:rPr>
                <w:sz w:val="22"/>
                <w:szCs w:val="22"/>
              </w:rPr>
              <w:t>DOB</w:t>
            </w:r>
          </w:p>
        </w:tc>
        <w:tc>
          <w:tcPr>
            <w:tcW w:w="2948" w:type="dxa"/>
            <w:vAlign w:val="center"/>
          </w:tcPr>
          <w:p w14:paraId="5A183B84" w14:textId="77777777" w:rsidR="00E72477" w:rsidRPr="008A020A" w:rsidRDefault="00E72477" w:rsidP="00694740">
            <w:pPr>
              <w:jc w:val="center"/>
              <w:rPr>
                <w:sz w:val="22"/>
                <w:szCs w:val="22"/>
              </w:rPr>
            </w:pPr>
          </w:p>
        </w:tc>
      </w:tr>
      <w:tr w:rsidR="00E72477" w:rsidRPr="00DA3295" w14:paraId="7F4917FB" w14:textId="77777777" w:rsidTr="00EA6D9F">
        <w:tc>
          <w:tcPr>
            <w:tcW w:w="1413" w:type="dxa"/>
            <w:shd w:val="clear" w:color="auto" w:fill="FBE4D5" w:themeFill="accent2" w:themeFillTint="33"/>
            <w:vAlign w:val="center"/>
          </w:tcPr>
          <w:p w14:paraId="728CB868" w14:textId="17BA05B8" w:rsidR="00E72477" w:rsidRPr="008A020A" w:rsidRDefault="00F635D1" w:rsidP="00694740">
            <w:pPr>
              <w:jc w:val="center"/>
              <w:rPr>
                <w:sz w:val="22"/>
                <w:szCs w:val="22"/>
              </w:rPr>
            </w:pPr>
            <w:r w:rsidRPr="008A020A">
              <w:rPr>
                <w:sz w:val="22"/>
                <w:szCs w:val="22"/>
              </w:rPr>
              <w:t>Email</w:t>
            </w:r>
          </w:p>
        </w:tc>
        <w:tc>
          <w:tcPr>
            <w:tcW w:w="4961" w:type="dxa"/>
            <w:gridSpan w:val="4"/>
            <w:vAlign w:val="center"/>
          </w:tcPr>
          <w:p w14:paraId="1B8B72A2" w14:textId="77777777" w:rsidR="00E72477" w:rsidRPr="008A020A" w:rsidRDefault="00E72477" w:rsidP="006947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4FB96646" w14:textId="1C2F9445" w:rsidR="00E72477" w:rsidRPr="008A020A" w:rsidRDefault="00F635D1" w:rsidP="00694740">
            <w:pPr>
              <w:jc w:val="center"/>
              <w:rPr>
                <w:sz w:val="22"/>
                <w:szCs w:val="22"/>
              </w:rPr>
            </w:pPr>
            <w:r w:rsidRPr="008A020A">
              <w:rPr>
                <w:sz w:val="22"/>
                <w:szCs w:val="22"/>
              </w:rPr>
              <w:t>Phone</w:t>
            </w:r>
          </w:p>
        </w:tc>
        <w:tc>
          <w:tcPr>
            <w:tcW w:w="2948" w:type="dxa"/>
            <w:vAlign w:val="center"/>
          </w:tcPr>
          <w:p w14:paraId="169578D4" w14:textId="77777777" w:rsidR="00E72477" w:rsidRPr="008A020A" w:rsidRDefault="00E72477" w:rsidP="00694740">
            <w:pPr>
              <w:jc w:val="center"/>
              <w:rPr>
                <w:sz w:val="22"/>
                <w:szCs w:val="22"/>
              </w:rPr>
            </w:pPr>
          </w:p>
        </w:tc>
      </w:tr>
      <w:tr w:rsidR="00E72477" w:rsidRPr="00DA3295" w14:paraId="5E4B84B3" w14:textId="77777777" w:rsidTr="00EA6D9F">
        <w:tc>
          <w:tcPr>
            <w:tcW w:w="1413" w:type="dxa"/>
            <w:shd w:val="clear" w:color="auto" w:fill="FBE4D5" w:themeFill="accent2" w:themeFillTint="33"/>
            <w:vAlign w:val="center"/>
          </w:tcPr>
          <w:p w14:paraId="3229F684" w14:textId="4BABEFB6" w:rsidR="00E72477" w:rsidRPr="008A020A" w:rsidRDefault="00F635D1" w:rsidP="00694740">
            <w:pPr>
              <w:jc w:val="center"/>
              <w:rPr>
                <w:sz w:val="22"/>
                <w:szCs w:val="22"/>
              </w:rPr>
            </w:pPr>
            <w:r w:rsidRPr="008A020A">
              <w:rPr>
                <w:sz w:val="22"/>
                <w:szCs w:val="22"/>
              </w:rPr>
              <w:t>Address</w:t>
            </w:r>
          </w:p>
        </w:tc>
        <w:tc>
          <w:tcPr>
            <w:tcW w:w="4961" w:type="dxa"/>
            <w:gridSpan w:val="4"/>
            <w:vAlign w:val="center"/>
          </w:tcPr>
          <w:p w14:paraId="0EE2E306" w14:textId="77777777" w:rsidR="00E72477" w:rsidRPr="008A020A" w:rsidRDefault="00E72477" w:rsidP="006947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312C1215" w14:textId="6BAA640C" w:rsidR="00E72477" w:rsidRPr="008A020A" w:rsidRDefault="00F635D1" w:rsidP="00694740">
            <w:pPr>
              <w:jc w:val="center"/>
              <w:rPr>
                <w:sz w:val="22"/>
                <w:szCs w:val="22"/>
              </w:rPr>
            </w:pPr>
            <w:r w:rsidRPr="008A020A">
              <w:rPr>
                <w:sz w:val="22"/>
                <w:szCs w:val="22"/>
              </w:rPr>
              <w:t>Postcode</w:t>
            </w:r>
          </w:p>
        </w:tc>
        <w:tc>
          <w:tcPr>
            <w:tcW w:w="2948" w:type="dxa"/>
            <w:vAlign w:val="center"/>
          </w:tcPr>
          <w:p w14:paraId="02BE6C40" w14:textId="77777777" w:rsidR="00E72477" w:rsidRPr="008A020A" w:rsidRDefault="00E72477" w:rsidP="00694740">
            <w:pPr>
              <w:jc w:val="center"/>
              <w:rPr>
                <w:sz w:val="22"/>
                <w:szCs w:val="22"/>
              </w:rPr>
            </w:pPr>
          </w:p>
        </w:tc>
      </w:tr>
      <w:tr w:rsidR="00EA6D9F" w:rsidRPr="00DA3295" w14:paraId="3E5F66FA" w14:textId="77777777" w:rsidTr="00EA6D9F">
        <w:tc>
          <w:tcPr>
            <w:tcW w:w="1413" w:type="dxa"/>
            <w:shd w:val="clear" w:color="auto" w:fill="FBE4D5" w:themeFill="accent2" w:themeFillTint="33"/>
            <w:vAlign w:val="center"/>
          </w:tcPr>
          <w:p w14:paraId="122EC2BD" w14:textId="45991BF7" w:rsidR="00742EA7" w:rsidRPr="008A020A" w:rsidRDefault="00742EA7" w:rsidP="00694740">
            <w:pPr>
              <w:jc w:val="center"/>
              <w:rPr>
                <w:sz w:val="22"/>
                <w:szCs w:val="22"/>
              </w:rPr>
            </w:pPr>
            <w:r w:rsidRPr="008A020A">
              <w:rPr>
                <w:sz w:val="22"/>
                <w:szCs w:val="22"/>
              </w:rPr>
              <w:t>Suburb</w:t>
            </w:r>
          </w:p>
        </w:tc>
        <w:tc>
          <w:tcPr>
            <w:tcW w:w="3260" w:type="dxa"/>
            <w:gridSpan w:val="2"/>
            <w:vAlign w:val="center"/>
          </w:tcPr>
          <w:p w14:paraId="26F192DF" w14:textId="77777777" w:rsidR="00742EA7" w:rsidRPr="008A020A" w:rsidRDefault="00742EA7" w:rsidP="006947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shd w:val="clear" w:color="auto" w:fill="FBE4D5" w:themeFill="accent2" w:themeFillTint="33"/>
            <w:vAlign w:val="center"/>
          </w:tcPr>
          <w:p w14:paraId="1C9C300F" w14:textId="1C195596" w:rsidR="00742EA7" w:rsidRPr="008A020A" w:rsidRDefault="00DA3295" w:rsidP="00694740">
            <w:pPr>
              <w:jc w:val="center"/>
              <w:rPr>
                <w:sz w:val="22"/>
                <w:szCs w:val="22"/>
              </w:rPr>
            </w:pPr>
            <w:r w:rsidRPr="008A020A">
              <w:rPr>
                <w:sz w:val="22"/>
                <w:szCs w:val="22"/>
              </w:rPr>
              <w:t>Communicate with</w:t>
            </w:r>
          </w:p>
        </w:tc>
        <w:tc>
          <w:tcPr>
            <w:tcW w:w="4082" w:type="dxa"/>
            <w:gridSpan w:val="2"/>
            <w:vAlign w:val="center"/>
          </w:tcPr>
          <w:p w14:paraId="2EEC6805" w14:textId="0559B26C" w:rsidR="00742EA7" w:rsidRPr="008A020A" w:rsidRDefault="00EB101F" w:rsidP="0069474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857652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295" w:rsidRPr="008A020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A3295" w:rsidRPr="008A020A">
              <w:rPr>
                <w:sz w:val="22"/>
                <w:szCs w:val="22"/>
              </w:rPr>
              <w:t xml:space="preserve"> Client </w:t>
            </w:r>
            <w:sdt>
              <w:sdtPr>
                <w:rPr>
                  <w:sz w:val="22"/>
                  <w:szCs w:val="22"/>
                </w:rPr>
                <w:id w:val="-116338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295" w:rsidRPr="008A020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A3295" w:rsidRPr="008A020A">
              <w:rPr>
                <w:sz w:val="22"/>
                <w:szCs w:val="22"/>
              </w:rPr>
              <w:t xml:space="preserve"> Referrer </w:t>
            </w:r>
            <w:sdt>
              <w:sdtPr>
                <w:rPr>
                  <w:sz w:val="22"/>
                  <w:szCs w:val="22"/>
                </w:rPr>
                <w:id w:val="-111982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3295" w:rsidRPr="008A020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A3295" w:rsidRPr="008A020A">
              <w:rPr>
                <w:sz w:val="22"/>
                <w:szCs w:val="22"/>
              </w:rPr>
              <w:t xml:space="preserve"> Authorised Person</w:t>
            </w:r>
          </w:p>
        </w:tc>
      </w:tr>
      <w:tr w:rsidR="00F86701" w:rsidRPr="00DA3295" w14:paraId="698A2034" w14:textId="77777777" w:rsidTr="006737B5">
        <w:tc>
          <w:tcPr>
            <w:tcW w:w="2830" w:type="dxa"/>
            <w:gridSpan w:val="2"/>
            <w:shd w:val="clear" w:color="auto" w:fill="FBE4D5" w:themeFill="accent2" w:themeFillTint="33"/>
            <w:vAlign w:val="center"/>
          </w:tcPr>
          <w:p w14:paraId="6FCBC682" w14:textId="69B391BA" w:rsidR="00F86701" w:rsidRPr="008A020A" w:rsidRDefault="00F86701" w:rsidP="00694740">
            <w:pPr>
              <w:jc w:val="center"/>
              <w:rPr>
                <w:sz w:val="22"/>
                <w:szCs w:val="22"/>
              </w:rPr>
            </w:pPr>
            <w:r w:rsidRPr="008A020A">
              <w:rPr>
                <w:sz w:val="22"/>
                <w:szCs w:val="22"/>
              </w:rPr>
              <w:t>Authorised Person / Guardian appointed?</w:t>
            </w:r>
          </w:p>
        </w:tc>
        <w:tc>
          <w:tcPr>
            <w:tcW w:w="2694" w:type="dxa"/>
            <w:gridSpan w:val="2"/>
            <w:vAlign w:val="center"/>
          </w:tcPr>
          <w:p w14:paraId="12961F72" w14:textId="77777777" w:rsidR="00F86701" w:rsidRPr="008A020A" w:rsidRDefault="00EB101F" w:rsidP="0069474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5459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701" w:rsidRPr="008A020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86701" w:rsidRPr="008A020A">
              <w:rPr>
                <w:sz w:val="22"/>
                <w:szCs w:val="22"/>
              </w:rPr>
              <w:t xml:space="preserve"> Yes</w:t>
            </w:r>
          </w:p>
          <w:p w14:paraId="778B4DED" w14:textId="34FC93D6" w:rsidR="00F86701" w:rsidRPr="008A020A" w:rsidRDefault="00EB101F" w:rsidP="0069474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6995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701" w:rsidRPr="008A020A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F86701" w:rsidRPr="008A020A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4932" w:type="dxa"/>
            <w:gridSpan w:val="3"/>
            <w:shd w:val="clear" w:color="auto" w:fill="FBE4D5" w:themeFill="accent2" w:themeFillTint="33"/>
            <w:vAlign w:val="center"/>
          </w:tcPr>
          <w:p w14:paraId="5740BC71" w14:textId="58B36263" w:rsidR="00F86701" w:rsidRPr="008A020A" w:rsidRDefault="00F86701" w:rsidP="00694740">
            <w:pPr>
              <w:jc w:val="center"/>
              <w:rPr>
                <w:sz w:val="22"/>
                <w:szCs w:val="22"/>
              </w:rPr>
            </w:pPr>
            <w:r w:rsidRPr="008A020A">
              <w:rPr>
                <w:sz w:val="22"/>
                <w:szCs w:val="22"/>
              </w:rPr>
              <w:t>If ‘yes’, please complete below details</w:t>
            </w:r>
          </w:p>
        </w:tc>
      </w:tr>
      <w:tr w:rsidR="00742EA7" w:rsidRPr="00DA3295" w14:paraId="44D232F5" w14:textId="77777777" w:rsidTr="00EA6D9F">
        <w:tc>
          <w:tcPr>
            <w:tcW w:w="1413" w:type="dxa"/>
            <w:shd w:val="clear" w:color="auto" w:fill="FBE4D5" w:themeFill="accent2" w:themeFillTint="33"/>
            <w:vAlign w:val="center"/>
          </w:tcPr>
          <w:p w14:paraId="73024CF8" w14:textId="66927A77" w:rsidR="00742EA7" w:rsidRPr="008A020A" w:rsidRDefault="00742EA7" w:rsidP="00694740">
            <w:pPr>
              <w:jc w:val="center"/>
              <w:rPr>
                <w:sz w:val="22"/>
                <w:szCs w:val="22"/>
              </w:rPr>
            </w:pPr>
            <w:r w:rsidRPr="008A020A">
              <w:rPr>
                <w:sz w:val="22"/>
                <w:szCs w:val="22"/>
              </w:rPr>
              <w:t xml:space="preserve">Authorised </w:t>
            </w:r>
            <w:r w:rsidR="006D17C9" w:rsidRPr="008A020A">
              <w:rPr>
                <w:sz w:val="22"/>
                <w:szCs w:val="22"/>
              </w:rPr>
              <w:t>Person</w:t>
            </w:r>
          </w:p>
        </w:tc>
        <w:tc>
          <w:tcPr>
            <w:tcW w:w="4111" w:type="dxa"/>
            <w:gridSpan w:val="3"/>
            <w:vAlign w:val="center"/>
          </w:tcPr>
          <w:p w14:paraId="3A4FBD61" w14:textId="77777777" w:rsidR="00742EA7" w:rsidRPr="008A020A" w:rsidRDefault="00742EA7" w:rsidP="006947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FBE4D5" w:themeFill="accent2" w:themeFillTint="33"/>
            <w:vAlign w:val="center"/>
          </w:tcPr>
          <w:p w14:paraId="202112AC" w14:textId="7BC908CE" w:rsidR="00742EA7" w:rsidRPr="008A020A" w:rsidRDefault="00742EA7" w:rsidP="00694740">
            <w:pPr>
              <w:jc w:val="center"/>
              <w:rPr>
                <w:sz w:val="22"/>
                <w:szCs w:val="22"/>
              </w:rPr>
            </w:pPr>
            <w:r w:rsidRPr="008A020A">
              <w:rPr>
                <w:sz w:val="22"/>
                <w:szCs w:val="22"/>
              </w:rPr>
              <w:t>Relationship</w:t>
            </w:r>
          </w:p>
        </w:tc>
        <w:tc>
          <w:tcPr>
            <w:tcW w:w="2948" w:type="dxa"/>
            <w:vAlign w:val="center"/>
          </w:tcPr>
          <w:p w14:paraId="2FD6218F" w14:textId="77777777" w:rsidR="00742EA7" w:rsidRPr="008A020A" w:rsidRDefault="00742EA7" w:rsidP="00694740">
            <w:pPr>
              <w:jc w:val="center"/>
              <w:rPr>
                <w:sz w:val="22"/>
                <w:szCs w:val="22"/>
              </w:rPr>
            </w:pPr>
          </w:p>
        </w:tc>
      </w:tr>
      <w:tr w:rsidR="00742EA7" w:rsidRPr="00DA3295" w14:paraId="788AF940" w14:textId="77777777" w:rsidTr="00EA6D9F">
        <w:tc>
          <w:tcPr>
            <w:tcW w:w="1413" w:type="dxa"/>
            <w:shd w:val="clear" w:color="auto" w:fill="FBE4D5" w:themeFill="accent2" w:themeFillTint="33"/>
            <w:vAlign w:val="center"/>
          </w:tcPr>
          <w:p w14:paraId="5D49CD09" w14:textId="79ED3299" w:rsidR="00742EA7" w:rsidRPr="008A020A" w:rsidRDefault="00742EA7" w:rsidP="00694740">
            <w:pPr>
              <w:jc w:val="center"/>
              <w:rPr>
                <w:sz w:val="22"/>
                <w:szCs w:val="22"/>
              </w:rPr>
            </w:pPr>
            <w:r w:rsidRPr="008A020A">
              <w:rPr>
                <w:sz w:val="22"/>
                <w:szCs w:val="22"/>
              </w:rPr>
              <w:t>Email</w:t>
            </w:r>
          </w:p>
        </w:tc>
        <w:tc>
          <w:tcPr>
            <w:tcW w:w="4111" w:type="dxa"/>
            <w:gridSpan w:val="3"/>
            <w:vAlign w:val="center"/>
          </w:tcPr>
          <w:p w14:paraId="734BB27A" w14:textId="77777777" w:rsidR="00742EA7" w:rsidRPr="008A020A" w:rsidRDefault="00742EA7" w:rsidP="006947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shd w:val="clear" w:color="auto" w:fill="FBE4D5" w:themeFill="accent2" w:themeFillTint="33"/>
            <w:vAlign w:val="center"/>
          </w:tcPr>
          <w:p w14:paraId="3A0AD4DA" w14:textId="199DA385" w:rsidR="00742EA7" w:rsidRPr="008A020A" w:rsidRDefault="00742EA7" w:rsidP="00694740">
            <w:pPr>
              <w:jc w:val="center"/>
              <w:rPr>
                <w:sz w:val="22"/>
                <w:szCs w:val="22"/>
              </w:rPr>
            </w:pPr>
            <w:r w:rsidRPr="008A020A">
              <w:rPr>
                <w:sz w:val="22"/>
                <w:szCs w:val="22"/>
              </w:rPr>
              <w:t>Phone</w:t>
            </w:r>
          </w:p>
        </w:tc>
        <w:tc>
          <w:tcPr>
            <w:tcW w:w="2948" w:type="dxa"/>
            <w:vAlign w:val="center"/>
          </w:tcPr>
          <w:p w14:paraId="4C9483A4" w14:textId="77777777" w:rsidR="00742EA7" w:rsidRPr="008A020A" w:rsidRDefault="00742EA7" w:rsidP="0069474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78A67C0" w14:textId="1AC96CF2" w:rsidR="002C6898" w:rsidRDefault="002C6898" w:rsidP="002C6898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961"/>
        <w:gridCol w:w="1134"/>
        <w:gridCol w:w="2948"/>
      </w:tblGrid>
      <w:tr w:rsidR="00C12CF2" w:rsidRPr="00C12CF2" w14:paraId="6A0893A4" w14:textId="77777777" w:rsidTr="00C12CF2">
        <w:tc>
          <w:tcPr>
            <w:tcW w:w="10456" w:type="dxa"/>
            <w:gridSpan w:val="4"/>
            <w:shd w:val="clear" w:color="auto" w:fill="004E98"/>
          </w:tcPr>
          <w:p w14:paraId="433F2F5B" w14:textId="5E733005" w:rsidR="006D17C9" w:rsidRPr="00C12CF2" w:rsidRDefault="006D17C9" w:rsidP="00C708FA">
            <w:pPr>
              <w:rPr>
                <w:b/>
                <w:bCs/>
                <w:color w:val="FFFFFF" w:themeColor="background1"/>
              </w:rPr>
            </w:pPr>
            <w:r w:rsidRPr="00C12CF2">
              <w:rPr>
                <w:b/>
                <w:bCs/>
                <w:color w:val="FFFFFF" w:themeColor="background1"/>
              </w:rPr>
              <w:t>Referrer Details (Person making this referral, if not the client)</w:t>
            </w:r>
          </w:p>
        </w:tc>
      </w:tr>
      <w:tr w:rsidR="006737B5" w:rsidRPr="00DA3295" w14:paraId="29432642" w14:textId="77777777" w:rsidTr="006737B5">
        <w:tc>
          <w:tcPr>
            <w:tcW w:w="1413" w:type="dxa"/>
            <w:shd w:val="clear" w:color="auto" w:fill="FBE4D5" w:themeFill="accent2" w:themeFillTint="33"/>
            <w:vAlign w:val="center"/>
          </w:tcPr>
          <w:p w14:paraId="6614F5C2" w14:textId="3443FC02" w:rsidR="006D17C9" w:rsidRPr="008A020A" w:rsidRDefault="00697DDF" w:rsidP="00694740">
            <w:pPr>
              <w:jc w:val="center"/>
              <w:rPr>
                <w:sz w:val="22"/>
                <w:szCs w:val="22"/>
              </w:rPr>
            </w:pPr>
            <w:r w:rsidRPr="008A020A">
              <w:rPr>
                <w:sz w:val="22"/>
                <w:szCs w:val="22"/>
              </w:rPr>
              <w:t>Referrer</w:t>
            </w:r>
          </w:p>
        </w:tc>
        <w:tc>
          <w:tcPr>
            <w:tcW w:w="4961" w:type="dxa"/>
            <w:vAlign w:val="center"/>
          </w:tcPr>
          <w:p w14:paraId="4D2504FE" w14:textId="77777777" w:rsidR="006D17C9" w:rsidRPr="008A020A" w:rsidRDefault="006D17C9" w:rsidP="006947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203D653C" w14:textId="6EDA724F" w:rsidR="006D17C9" w:rsidRPr="008A020A" w:rsidRDefault="00697DDF" w:rsidP="00694740">
            <w:pPr>
              <w:jc w:val="center"/>
              <w:rPr>
                <w:sz w:val="22"/>
                <w:szCs w:val="22"/>
              </w:rPr>
            </w:pPr>
            <w:r w:rsidRPr="008A020A">
              <w:rPr>
                <w:sz w:val="22"/>
                <w:szCs w:val="22"/>
              </w:rPr>
              <w:t>Role</w:t>
            </w:r>
          </w:p>
        </w:tc>
        <w:tc>
          <w:tcPr>
            <w:tcW w:w="2948" w:type="dxa"/>
            <w:vAlign w:val="center"/>
          </w:tcPr>
          <w:p w14:paraId="6E6163EB" w14:textId="77777777" w:rsidR="006D17C9" w:rsidRPr="008A020A" w:rsidRDefault="006D17C9" w:rsidP="00694740">
            <w:pPr>
              <w:jc w:val="center"/>
              <w:rPr>
                <w:sz w:val="22"/>
                <w:szCs w:val="22"/>
              </w:rPr>
            </w:pPr>
          </w:p>
        </w:tc>
      </w:tr>
      <w:tr w:rsidR="006737B5" w:rsidRPr="00DA3295" w14:paraId="7D55047A" w14:textId="77777777" w:rsidTr="006737B5">
        <w:tc>
          <w:tcPr>
            <w:tcW w:w="1413" w:type="dxa"/>
            <w:shd w:val="clear" w:color="auto" w:fill="FBE4D5" w:themeFill="accent2" w:themeFillTint="33"/>
            <w:vAlign w:val="center"/>
          </w:tcPr>
          <w:p w14:paraId="101F7D6F" w14:textId="77777777" w:rsidR="006D17C9" w:rsidRPr="008A020A" w:rsidRDefault="006D17C9" w:rsidP="00694740">
            <w:pPr>
              <w:jc w:val="center"/>
              <w:rPr>
                <w:sz w:val="22"/>
                <w:szCs w:val="22"/>
              </w:rPr>
            </w:pPr>
            <w:r w:rsidRPr="008A020A">
              <w:rPr>
                <w:sz w:val="22"/>
                <w:szCs w:val="22"/>
              </w:rPr>
              <w:t>Email</w:t>
            </w:r>
          </w:p>
        </w:tc>
        <w:tc>
          <w:tcPr>
            <w:tcW w:w="4961" w:type="dxa"/>
            <w:vAlign w:val="center"/>
          </w:tcPr>
          <w:p w14:paraId="231BBB6E" w14:textId="77777777" w:rsidR="006D17C9" w:rsidRPr="008A020A" w:rsidRDefault="006D17C9" w:rsidP="006947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79F235F6" w14:textId="77777777" w:rsidR="006D17C9" w:rsidRPr="008A020A" w:rsidRDefault="006D17C9" w:rsidP="00694740">
            <w:pPr>
              <w:jc w:val="center"/>
              <w:rPr>
                <w:sz w:val="22"/>
                <w:szCs w:val="22"/>
              </w:rPr>
            </w:pPr>
            <w:r w:rsidRPr="008A020A">
              <w:rPr>
                <w:sz w:val="22"/>
                <w:szCs w:val="22"/>
              </w:rPr>
              <w:t>Phone</w:t>
            </w:r>
          </w:p>
        </w:tc>
        <w:tc>
          <w:tcPr>
            <w:tcW w:w="2948" w:type="dxa"/>
            <w:vAlign w:val="center"/>
          </w:tcPr>
          <w:p w14:paraId="5C0D17C0" w14:textId="77777777" w:rsidR="006D17C9" w:rsidRPr="008A020A" w:rsidRDefault="006D17C9" w:rsidP="00694740">
            <w:pPr>
              <w:jc w:val="center"/>
              <w:rPr>
                <w:sz w:val="22"/>
                <w:szCs w:val="22"/>
              </w:rPr>
            </w:pPr>
          </w:p>
        </w:tc>
      </w:tr>
      <w:tr w:rsidR="006737B5" w:rsidRPr="00DA3295" w14:paraId="5203F6ED" w14:textId="77777777" w:rsidTr="00701A82">
        <w:tc>
          <w:tcPr>
            <w:tcW w:w="1413" w:type="dxa"/>
            <w:shd w:val="clear" w:color="auto" w:fill="FBE4D5" w:themeFill="accent2" w:themeFillTint="33"/>
            <w:vAlign w:val="center"/>
          </w:tcPr>
          <w:p w14:paraId="4199B375" w14:textId="3B22A8F0" w:rsidR="006737B5" w:rsidRPr="008A020A" w:rsidRDefault="006737B5" w:rsidP="00694740">
            <w:pPr>
              <w:jc w:val="center"/>
              <w:rPr>
                <w:sz w:val="22"/>
                <w:szCs w:val="22"/>
              </w:rPr>
            </w:pPr>
            <w:r w:rsidRPr="008A020A">
              <w:rPr>
                <w:sz w:val="22"/>
                <w:szCs w:val="22"/>
              </w:rPr>
              <w:t>Company</w:t>
            </w:r>
          </w:p>
        </w:tc>
        <w:tc>
          <w:tcPr>
            <w:tcW w:w="9043" w:type="dxa"/>
            <w:gridSpan w:val="3"/>
            <w:vAlign w:val="center"/>
          </w:tcPr>
          <w:p w14:paraId="31638577" w14:textId="77777777" w:rsidR="006737B5" w:rsidRPr="008A020A" w:rsidRDefault="006737B5" w:rsidP="0069474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2B34685" w14:textId="77777777" w:rsidR="006D17C9" w:rsidRDefault="006D17C9" w:rsidP="002C6898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701"/>
        <w:gridCol w:w="1029"/>
        <w:gridCol w:w="2873"/>
        <w:gridCol w:w="2873"/>
      </w:tblGrid>
      <w:tr w:rsidR="00C12CF2" w:rsidRPr="00C12CF2" w14:paraId="2837C4B5" w14:textId="77777777" w:rsidTr="00C12CF2">
        <w:tc>
          <w:tcPr>
            <w:tcW w:w="10456" w:type="dxa"/>
            <w:gridSpan w:val="5"/>
            <w:shd w:val="clear" w:color="auto" w:fill="004E98"/>
          </w:tcPr>
          <w:p w14:paraId="4C0CF59F" w14:textId="3907276E" w:rsidR="0049549D" w:rsidRPr="00C12CF2" w:rsidRDefault="0049549D" w:rsidP="002C6898">
            <w:pPr>
              <w:rPr>
                <w:b/>
                <w:bCs/>
                <w:color w:val="FFFFFF" w:themeColor="background1"/>
              </w:rPr>
            </w:pPr>
            <w:r w:rsidRPr="00C12CF2">
              <w:rPr>
                <w:b/>
                <w:bCs/>
                <w:color w:val="FFFFFF" w:themeColor="background1"/>
              </w:rPr>
              <w:t>Service Details</w:t>
            </w:r>
          </w:p>
        </w:tc>
      </w:tr>
      <w:tr w:rsidR="0074078A" w14:paraId="31A4CAFA" w14:textId="77777777" w:rsidTr="00455368">
        <w:tc>
          <w:tcPr>
            <w:tcW w:w="1980" w:type="dxa"/>
            <w:shd w:val="clear" w:color="auto" w:fill="FBE4D5" w:themeFill="accent2" w:themeFillTint="33"/>
            <w:vAlign w:val="center"/>
          </w:tcPr>
          <w:p w14:paraId="7E821576" w14:textId="0F22F667" w:rsidR="0074078A" w:rsidRPr="00294A0C" w:rsidRDefault="00F11A93" w:rsidP="00694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Services Required</w:t>
            </w:r>
          </w:p>
        </w:tc>
        <w:tc>
          <w:tcPr>
            <w:tcW w:w="2730" w:type="dxa"/>
            <w:gridSpan w:val="2"/>
            <w:vAlign w:val="center"/>
          </w:tcPr>
          <w:p w14:paraId="43DA7CB6" w14:textId="62C5C377" w:rsidR="0074078A" w:rsidRPr="00294A0C" w:rsidRDefault="00EB101F" w:rsidP="00B74A71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85100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B02" w:rsidRPr="00294A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76B02" w:rsidRPr="00294A0C">
              <w:rPr>
                <w:sz w:val="22"/>
                <w:szCs w:val="22"/>
              </w:rPr>
              <w:t xml:space="preserve"> </w:t>
            </w:r>
            <w:r w:rsidR="00525EB7">
              <w:rPr>
                <w:sz w:val="22"/>
                <w:szCs w:val="22"/>
              </w:rPr>
              <w:t>Occupational Therapy</w:t>
            </w:r>
          </w:p>
          <w:p w14:paraId="5F7E5B88" w14:textId="27AA4443" w:rsidR="00AB7DF1" w:rsidRPr="00294A0C" w:rsidRDefault="00EB101F" w:rsidP="00B74A71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296499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B02" w:rsidRPr="00294A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76B02" w:rsidRPr="00294A0C">
              <w:rPr>
                <w:sz w:val="22"/>
                <w:szCs w:val="22"/>
              </w:rPr>
              <w:t xml:space="preserve"> </w:t>
            </w:r>
            <w:r w:rsidR="00525EB7">
              <w:rPr>
                <w:sz w:val="22"/>
                <w:szCs w:val="22"/>
              </w:rPr>
              <w:t>OT Driving Assessment</w:t>
            </w:r>
          </w:p>
        </w:tc>
        <w:tc>
          <w:tcPr>
            <w:tcW w:w="2873" w:type="dxa"/>
            <w:vAlign w:val="center"/>
          </w:tcPr>
          <w:p w14:paraId="0D8A606D" w14:textId="2800BE5C" w:rsidR="00AB7DF1" w:rsidRPr="00294A0C" w:rsidRDefault="00EB101F" w:rsidP="00B74A71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26134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8E0" w:rsidRPr="00294A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28E0" w:rsidRPr="00294A0C">
              <w:rPr>
                <w:sz w:val="22"/>
                <w:szCs w:val="22"/>
              </w:rPr>
              <w:t xml:space="preserve"> </w:t>
            </w:r>
            <w:r w:rsidR="00A93DED">
              <w:rPr>
                <w:sz w:val="22"/>
                <w:szCs w:val="22"/>
              </w:rPr>
              <w:t>Speech Pathology</w:t>
            </w:r>
          </w:p>
        </w:tc>
        <w:tc>
          <w:tcPr>
            <w:tcW w:w="2873" w:type="dxa"/>
            <w:vAlign w:val="center"/>
          </w:tcPr>
          <w:p w14:paraId="10A1FE48" w14:textId="5CF26CC8" w:rsidR="00F33757" w:rsidRPr="00294A0C" w:rsidRDefault="00EB101F" w:rsidP="00B74A71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40827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8E0" w:rsidRPr="00294A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1028E0" w:rsidRPr="00294A0C">
              <w:rPr>
                <w:sz w:val="22"/>
                <w:szCs w:val="22"/>
              </w:rPr>
              <w:t xml:space="preserve"> </w:t>
            </w:r>
            <w:r w:rsidR="00A93DED">
              <w:rPr>
                <w:sz w:val="22"/>
                <w:szCs w:val="22"/>
              </w:rPr>
              <w:t>Physiotherapy</w:t>
            </w:r>
          </w:p>
        </w:tc>
      </w:tr>
      <w:tr w:rsidR="00A93DED" w14:paraId="4FBAE15D" w14:textId="77777777" w:rsidTr="00455368">
        <w:tc>
          <w:tcPr>
            <w:tcW w:w="1980" w:type="dxa"/>
            <w:shd w:val="clear" w:color="auto" w:fill="FBE4D5" w:themeFill="accent2" w:themeFillTint="33"/>
            <w:vAlign w:val="center"/>
          </w:tcPr>
          <w:p w14:paraId="50FCDBAB" w14:textId="1460C20D" w:rsidR="00A93DED" w:rsidRDefault="00384A70" w:rsidP="00694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Assessments</w:t>
            </w:r>
            <w:r w:rsidR="009804A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reports</w:t>
            </w:r>
            <w:r w:rsidR="009804A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 xml:space="preserve"> supports required</w:t>
            </w:r>
          </w:p>
        </w:tc>
        <w:tc>
          <w:tcPr>
            <w:tcW w:w="2730" w:type="dxa"/>
            <w:gridSpan w:val="2"/>
            <w:vAlign w:val="center"/>
          </w:tcPr>
          <w:p w14:paraId="0F841819" w14:textId="77777777" w:rsidR="00A93DED" w:rsidRDefault="00A93DED" w:rsidP="000C480E">
            <w:pPr>
              <w:rPr>
                <w:sz w:val="22"/>
                <w:szCs w:val="22"/>
              </w:rPr>
            </w:pPr>
          </w:p>
        </w:tc>
        <w:tc>
          <w:tcPr>
            <w:tcW w:w="2873" w:type="dxa"/>
            <w:vAlign w:val="center"/>
          </w:tcPr>
          <w:p w14:paraId="599D3CEA" w14:textId="77777777" w:rsidR="00A93DED" w:rsidRDefault="00A93DED" w:rsidP="000C480E">
            <w:pPr>
              <w:rPr>
                <w:sz w:val="22"/>
                <w:szCs w:val="22"/>
              </w:rPr>
            </w:pPr>
          </w:p>
        </w:tc>
        <w:tc>
          <w:tcPr>
            <w:tcW w:w="2873" w:type="dxa"/>
            <w:vAlign w:val="center"/>
          </w:tcPr>
          <w:p w14:paraId="0036C1F1" w14:textId="77777777" w:rsidR="00A93DED" w:rsidRDefault="00A93DED" w:rsidP="00A93DED">
            <w:pPr>
              <w:rPr>
                <w:sz w:val="22"/>
                <w:szCs w:val="22"/>
              </w:rPr>
            </w:pPr>
          </w:p>
        </w:tc>
      </w:tr>
      <w:tr w:rsidR="001A2B6A" w14:paraId="23D1A6D0" w14:textId="77777777" w:rsidTr="00455368">
        <w:trPr>
          <w:trHeight w:val="644"/>
        </w:trPr>
        <w:tc>
          <w:tcPr>
            <w:tcW w:w="1980" w:type="dxa"/>
            <w:shd w:val="clear" w:color="auto" w:fill="FBE4D5" w:themeFill="accent2" w:themeFillTint="33"/>
            <w:vAlign w:val="center"/>
          </w:tcPr>
          <w:p w14:paraId="6899C7E7" w14:textId="51036C52" w:rsidR="007A31FA" w:rsidRDefault="001A2B6A" w:rsidP="00694740">
            <w:pPr>
              <w:jc w:val="center"/>
              <w:rPr>
                <w:sz w:val="22"/>
                <w:szCs w:val="22"/>
              </w:rPr>
            </w:pPr>
            <w:r w:rsidRPr="00294A0C">
              <w:rPr>
                <w:sz w:val="22"/>
                <w:szCs w:val="22"/>
              </w:rPr>
              <w:t>Diagnosis</w:t>
            </w:r>
            <w:r w:rsidR="00DC646F">
              <w:rPr>
                <w:sz w:val="22"/>
                <w:szCs w:val="22"/>
              </w:rPr>
              <w:t>(es)</w:t>
            </w:r>
          </w:p>
          <w:p w14:paraId="1A0BA2DA" w14:textId="0B5F59CA" w:rsidR="001A2B6A" w:rsidRPr="00294A0C" w:rsidRDefault="001A2B6A" w:rsidP="00694740">
            <w:pPr>
              <w:jc w:val="center"/>
              <w:rPr>
                <w:sz w:val="22"/>
                <w:szCs w:val="22"/>
              </w:rPr>
            </w:pPr>
            <w:r w:rsidRPr="00294A0C">
              <w:rPr>
                <w:sz w:val="22"/>
                <w:szCs w:val="22"/>
              </w:rPr>
              <w:t>(list all applicable)</w:t>
            </w:r>
          </w:p>
        </w:tc>
        <w:tc>
          <w:tcPr>
            <w:tcW w:w="8476" w:type="dxa"/>
            <w:gridSpan w:val="4"/>
            <w:vAlign w:val="center"/>
          </w:tcPr>
          <w:p w14:paraId="654BEC57" w14:textId="77777777" w:rsidR="001A2B6A" w:rsidRPr="00294A0C" w:rsidRDefault="001A2B6A" w:rsidP="00694740">
            <w:pPr>
              <w:jc w:val="center"/>
              <w:rPr>
                <w:sz w:val="22"/>
                <w:szCs w:val="22"/>
              </w:rPr>
            </w:pPr>
          </w:p>
          <w:p w14:paraId="7AC10884" w14:textId="77777777" w:rsidR="001A2B6A" w:rsidRPr="00294A0C" w:rsidRDefault="001A2B6A" w:rsidP="00694740">
            <w:pPr>
              <w:jc w:val="center"/>
              <w:rPr>
                <w:sz w:val="22"/>
                <w:szCs w:val="22"/>
              </w:rPr>
            </w:pPr>
          </w:p>
          <w:p w14:paraId="7160A61D" w14:textId="77777777" w:rsidR="001A2B6A" w:rsidRPr="00294A0C" w:rsidRDefault="001A2B6A" w:rsidP="00384A70">
            <w:pPr>
              <w:rPr>
                <w:sz w:val="22"/>
                <w:szCs w:val="22"/>
              </w:rPr>
            </w:pPr>
          </w:p>
        </w:tc>
      </w:tr>
      <w:tr w:rsidR="00C74358" w14:paraId="16C260E3" w14:textId="77777777" w:rsidTr="00E310B1">
        <w:tc>
          <w:tcPr>
            <w:tcW w:w="3681" w:type="dxa"/>
            <w:gridSpan w:val="2"/>
            <w:shd w:val="clear" w:color="auto" w:fill="FBE4D5" w:themeFill="accent2" w:themeFillTint="33"/>
            <w:vAlign w:val="center"/>
          </w:tcPr>
          <w:p w14:paraId="43D36A29" w14:textId="6C1A1F25" w:rsidR="00C74358" w:rsidRPr="00294A0C" w:rsidRDefault="00C74358" w:rsidP="00694740">
            <w:pPr>
              <w:jc w:val="center"/>
              <w:rPr>
                <w:sz w:val="22"/>
                <w:szCs w:val="22"/>
              </w:rPr>
            </w:pPr>
            <w:r w:rsidRPr="00294A0C">
              <w:rPr>
                <w:sz w:val="22"/>
                <w:szCs w:val="22"/>
              </w:rPr>
              <w:t>Preferred Location for Service Delivery</w:t>
            </w:r>
          </w:p>
        </w:tc>
        <w:tc>
          <w:tcPr>
            <w:tcW w:w="6775" w:type="dxa"/>
            <w:gridSpan w:val="3"/>
            <w:vAlign w:val="center"/>
          </w:tcPr>
          <w:p w14:paraId="2D54515E" w14:textId="1CE1CB2D" w:rsidR="00C74358" w:rsidRPr="00294A0C" w:rsidRDefault="00C74358" w:rsidP="000C480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4A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94A0C">
              <w:rPr>
                <w:sz w:val="22"/>
                <w:szCs w:val="22"/>
              </w:rPr>
              <w:t xml:space="preserve"> Home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66922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94A0C">
              <w:rPr>
                <w:sz w:val="22"/>
                <w:szCs w:val="22"/>
              </w:rPr>
              <w:t xml:space="preserve"> School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7226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4A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94A0C">
              <w:rPr>
                <w:sz w:val="22"/>
                <w:szCs w:val="22"/>
              </w:rPr>
              <w:t xml:space="preserve"> Community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740475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4A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94A0C">
              <w:rPr>
                <w:sz w:val="22"/>
                <w:szCs w:val="22"/>
              </w:rPr>
              <w:t xml:space="preserve"> Clinic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A77E1E" w14:paraId="51516E5D" w14:textId="77777777" w:rsidTr="00C74358">
        <w:tc>
          <w:tcPr>
            <w:tcW w:w="3681" w:type="dxa"/>
            <w:gridSpan w:val="2"/>
            <w:shd w:val="clear" w:color="auto" w:fill="FBE4D5" w:themeFill="accent2" w:themeFillTint="33"/>
            <w:vAlign w:val="center"/>
          </w:tcPr>
          <w:p w14:paraId="6B26DAD5" w14:textId="542A7E2B" w:rsidR="00A77E1E" w:rsidRPr="00294A0C" w:rsidRDefault="00A77E1E" w:rsidP="00060FD3">
            <w:pPr>
              <w:jc w:val="center"/>
              <w:rPr>
                <w:sz w:val="22"/>
                <w:szCs w:val="22"/>
              </w:rPr>
            </w:pPr>
            <w:r w:rsidRPr="00294A0C">
              <w:rPr>
                <w:sz w:val="22"/>
                <w:szCs w:val="22"/>
              </w:rPr>
              <w:t xml:space="preserve">Are there safety concerns </w:t>
            </w:r>
            <w:r w:rsidR="00060FD3">
              <w:rPr>
                <w:sz w:val="22"/>
                <w:szCs w:val="22"/>
              </w:rPr>
              <w:t>we</w:t>
            </w:r>
            <w:r w:rsidRPr="00294A0C">
              <w:rPr>
                <w:sz w:val="22"/>
                <w:szCs w:val="22"/>
              </w:rPr>
              <w:t xml:space="preserve"> should be aware of? (</w:t>
            </w:r>
            <w:r w:rsidR="00A93DED" w:rsidRPr="00294A0C">
              <w:rPr>
                <w:sz w:val="22"/>
                <w:szCs w:val="22"/>
              </w:rPr>
              <w:t>e.g.</w:t>
            </w:r>
            <w:r w:rsidRPr="00294A0C">
              <w:rPr>
                <w:sz w:val="22"/>
                <w:szCs w:val="22"/>
              </w:rPr>
              <w:t xml:space="preserve"> mental health, violence, criminality, smoking / </w:t>
            </w:r>
            <w:r w:rsidR="002165FC">
              <w:rPr>
                <w:sz w:val="22"/>
                <w:szCs w:val="22"/>
              </w:rPr>
              <w:t>drug</w:t>
            </w:r>
            <w:r w:rsidRPr="00294A0C">
              <w:rPr>
                <w:sz w:val="22"/>
                <w:szCs w:val="22"/>
              </w:rPr>
              <w:t xml:space="preserve"> use, behaviours of concern)? </w:t>
            </w:r>
          </w:p>
        </w:tc>
        <w:tc>
          <w:tcPr>
            <w:tcW w:w="6775" w:type="dxa"/>
            <w:gridSpan w:val="3"/>
          </w:tcPr>
          <w:p w14:paraId="1737C370" w14:textId="590188E6" w:rsidR="00A77E1E" w:rsidRPr="00294A0C" w:rsidRDefault="00EB101F" w:rsidP="00EF7CB6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73407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B6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F7CB6" w:rsidRPr="00294A0C">
              <w:rPr>
                <w:sz w:val="22"/>
                <w:szCs w:val="22"/>
              </w:rPr>
              <w:t xml:space="preserve"> No </w:t>
            </w:r>
            <w:sdt>
              <w:sdtPr>
                <w:rPr>
                  <w:sz w:val="22"/>
                  <w:szCs w:val="22"/>
                </w:rPr>
                <w:id w:val="-1320265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CB6" w:rsidRPr="00294A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F7CB6" w:rsidRPr="00294A0C">
              <w:rPr>
                <w:sz w:val="22"/>
                <w:szCs w:val="22"/>
              </w:rPr>
              <w:t xml:space="preserve"> Yes</w:t>
            </w:r>
            <w:r w:rsidR="00EF7CB6">
              <w:rPr>
                <w:sz w:val="22"/>
                <w:szCs w:val="22"/>
              </w:rPr>
              <w:t xml:space="preserve"> (if ‘Yes’, please state): </w:t>
            </w:r>
          </w:p>
        </w:tc>
      </w:tr>
      <w:tr w:rsidR="00510414" w14:paraId="384889CC" w14:textId="77777777" w:rsidTr="00455368">
        <w:tc>
          <w:tcPr>
            <w:tcW w:w="1980" w:type="dxa"/>
            <w:shd w:val="clear" w:color="auto" w:fill="FBE4D5" w:themeFill="accent2" w:themeFillTint="33"/>
            <w:vAlign w:val="center"/>
          </w:tcPr>
          <w:p w14:paraId="3C03B4FC" w14:textId="16854159" w:rsidR="00545B44" w:rsidRPr="00294A0C" w:rsidRDefault="00510414" w:rsidP="00451C02">
            <w:pPr>
              <w:jc w:val="center"/>
              <w:rPr>
                <w:sz w:val="22"/>
                <w:szCs w:val="22"/>
              </w:rPr>
            </w:pPr>
            <w:r w:rsidRPr="00294A0C">
              <w:rPr>
                <w:sz w:val="22"/>
                <w:szCs w:val="22"/>
              </w:rPr>
              <w:t>Is the client receiving any other supports?</w:t>
            </w:r>
          </w:p>
        </w:tc>
        <w:tc>
          <w:tcPr>
            <w:tcW w:w="1701" w:type="dxa"/>
            <w:vAlign w:val="center"/>
          </w:tcPr>
          <w:p w14:paraId="5C8D6A99" w14:textId="0B64BE2B" w:rsidR="00510414" w:rsidRPr="00294A0C" w:rsidRDefault="00EB101F" w:rsidP="000C480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581528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414" w:rsidRPr="00294A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10414" w:rsidRPr="00294A0C">
              <w:rPr>
                <w:sz w:val="22"/>
                <w:szCs w:val="22"/>
              </w:rPr>
              <w:t xml:space="preserve"> Yes</w:t>
            </w:r>
          </w:p>
          <w:p w14:paraId="75430128" w14:textId="07D966A8" w:rsidR="00510414" w:rsidRPr="00294A0C" w:rsidRDefault="00EB101F" w:rsidP="000C480E">
            <w:pPr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209600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0414" w:rsidRPr="00294A0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510414" w:rsidRPr="00294A0C">
              <w:rPr>
                <w:sz w:val="22"/>
                <w:szCs w:val="22"/>
              </w:rPr>
              <w:t xml:space="preserve"> No</w:t>
            </w:r>
          </w:p>
        </w:tc>
        <w:tc>
          <w:tcPr>
            <w:tcW w:w="6775" w:type="dxa"/>
            <w:gridSpan w:val="3"/>
          </w:tcPr>
          <w:p w14:paraId="0C807D03" w14:textId="73F6A31A" w:rsidR="00510414" w:rsidRPr="00294A0C" w:rsidRDefault="00545B44" w:rsidP="000C480E">
            <w:pPr>
              <w:rPr>
                <w:sz w:val="22"/>
                <w:szCs w:val="22"/>
              </w:rPr>
            </w:pPr>
            <w:r w:rsidRPr="00294A0C">
              <w:rPr>
                <w:sz w:val="22"/>
                <w:szCs w:val="22"/>
              </w:rPr>
              <w:t>If ‘yes’, please state:</w:t>
            </w:r>
          </w:p>
        </w:tc>
      </w:tr>
    </w:tbl>
    <w:p w14:paraId="7EB2D768" w14:textId="77777777" w:rsidR="0074078A" w:rsidRDefault="0074078A" w:rsidP="002C6898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268"/>
        <w:gridCol w:w="2126"/>
        <w:gridCol w:w="4082"/>
      </w:tblGrid>
      <w:tr w:rsidR="00C12CF2" w:rsidRPr="00C12CF2" w14:paraId="35F4C8B2" w14:textId="77777777" w:rsidTr="00C12CF2">
        <w:tc>
          <w:tcPr>
            <w:tcW w:w="10456" w:type="dxa"/>
            <w:gridSpan w:val="4"/>
            <w:shd w:val="clear" w:color="auto" w:fill="004E98"/>
          </w:tcPr>
          <w:p w14:paraId="3A5DA7A2" w14:textId="015E0C9D" w:rsidR="002C683B" w:rsidRPr="00C12CF2" w:rsidRDefault="00D333AF" w:rsidP="002C6898">
            <w:pPr>
              <w:rPr>
                <w:b/>
                <w:bCs/>
                <w:color w:val="FFFFFF" w:themeColor="background1"/>
              </w:rPr>
            </w:pPr>
            <w:r w:rsidRPr="00C12CF2">
              <w:rPr>
                <w:b/>
                <w:bCs/>
                <w:color w:val="FFFFFF" w:themeColor="background1"/>
              </w:rPr>
              <w:t>Payment for Services</w:t>
            </w:r>
          </w:p>
        </w:tc>
      </w:tr>
      <w:tr w:rsidR="00D333AF" w14:paraId="29E60F9D" w14:textId="77777777" w:rsidTr="00455368">
        <w:tc>
          <w:tcPr>
            <w:tcW w:w="1980" w:type="dxa"/>
            <w:shd w:val="clear" w:color="auto" w:fill="FBE4D5" w:themeFill="accent2" w:themeFillTint="33"/>
            <w:vAlign w:val="center"/>
          </w:tcPr>
          <w:p w14:paraId="0AC41C26" w14:textId="3EA49348" w:rsidR="00D333AF" w:rsidRPr="00C12CF2" w:rsidRDefault="00D333AF" w:rsidP="00694740">
            <w:pPr>
              <w:jc w:val="center"/>
              <w:rPr>
                <w:sz w:val="22"/>
                <w:szCs w:val="22"/>
              </w:rPr>
            </w:pPr>
            <w:r w:rsidRPr="00C12CF2">
              <w:rPr>
                <w:sz w:val="22"/>
                <w:szCs w:val="22"/>
              </w:rPr>
              <w:t>Payment method</w:t>
            </w:r>
          </w:p>
        </w:tc>
        <w:tc>
          <w:tcPr>
            <w:tcW w:w="8476" w:type="dxa"/>
            <w:gridSpan w:val="3"/>
            <w:vAlign w:val="center"/>
          </w:tcPr>
          <w:p w14:paraId="08A12A72" w14:textId="20CB5C05" w:rsidR="00D333AF" w:rsidRPr="00C12CF2" w:rsidRDefault="00EB101F" w:rsidP="0069474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33508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D78" w:rsidRPr="00C12CF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D333AF" w:rsidRPr="00C12CF2">
              <w:rPr>
                <w:sz w:val="22"/>
                <w:szCs w:val="22"/>
              </w:rPr>
              <w:t xml:space="preserve"> NDIS Funded</w:t>
            </w:r>
            <w:r w:rsidR="008058CC" w:rsidRPr="00C12CF2">
              <w:rPr>
                <w:sz w:val="22"/>
                <w:szCs w:val="22"/>
              </w:rPr>
              <w:t xml:space="preserve"> (complete below)</w:t>
            </w:r>
            <w:r w:rsidR="00303148" w:rsidRPr="00C12CF2">
              <w:rPr>
                <w:sz w:val="22"/>
                <w:szCs w:val="22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9768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148" w:rsidRPr="00C12CF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03148" w:rsidRPr="00C12CF2">
              <w:rPr>
                <w:sz w:val="22"/>
                <w:szCs w:val="22"/>
              </w:rPr>
              <w:t xml:space="preserve"> Privately Funded  </w:t>
            </w:r>
            <w:sdt>
              <w:sdtPr>
                <w:rPr>
                  <w:sz w:val="22"/>
                  <w:szCs w:val="22"/>
                </w:rPr>
                <w:id w:val="579731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148" w:rsidRPr="00C12CF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303148" w:rsidRPr="00C12CF2">
              <w:rPr>
                <w:sz w:val="22"/>
                <w:szCs w:val="22"/>
              </w:rPr>
              <w:t xml:space="preserve"> Other </w:t>
            </w:r>
            <w:r w:rsidR="008058CC" w:rsidRPr="00C12CF2">
              <w:rPr>
                <w:sz w:val="22"/>
                <w:szCs w:val="22"/>
              </w:rPr>
              <w:t>________________</w:t>
            </w:r>
            <w:r w:rsidR="00260D78" w:rsidRPr="00C12CF2">
              <w:rPr>
                <w:sz w:val="22"/>
                <w:szCs w:val="22"/>
              </w:rPr>
              <w:t>_______</w:t>
            </w:r>
          </w:p>
        </w:tc>
      </w:tr>
      <w:tr w:rsidR="00880CFC" w14:paraId="3375F131" w14:textId="77777777" w:rsidTr="00455368">
        <w:tc>
          <w:tcPr>
            <w:tcW w:w="1980" w:type="dxa"/>
            <w:shd w:val="clear" w:color="auto" w:fill="FBE4D5" w:themeFill="accent2" w:themeFillTint="33"/>
            <w:vAlign w:val="center"/>
          </w:tcPr>
          <w:p w14:paraId="79F1B659" w14:textId="3BEE31FD" w:rsidR="00880CFC" w:rsidRPr="00C12CF2" w:rsidRDefault="008058CC" w:rsidP="00694740">
            <w:pPr>
              <w:jc w:val="center"/>
              <w:rPr>
                <w:sz w:val="22"/>
                <w:szCs w:val="22"/>
              </w:rPr>
            </w:pPr>
            <w:r w:rsidRPr="00C12CF2">
              <w:rPr>
                <w:sz w:val="22"/>
                <w:szCs w:val="22"/>
              </w:rPr>
              <w:t>NDIS Number</w:t>
            </w:r>
          </w:p>
        </w:tc>
        <w:tc>
          <w:tcPr>
            <w:tcW w:w="2268" w:type="dxa"/>
            <w:vAlign w:val="center"/>
          </w:tcPr>
          <w:p w14:paraId="48ED7D00" w14:textId="3C007EFE" w:rsidR="00880CFC" w:rsidRPr="00C12CF2" w:rsidRDefault="00880CFC" w:rsidP="006947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59E14ED4" w14:textId="3542E969" w:rsidR="00880CFC" w:rsidRPr="00C12CF2" w:rsidRDefault="009720D9" w:rsidP="00694740">
            <w:pPr>
              <w:jc w:val="center"/>
              <w:rPr>
                <w:sz w:val="22"/>
                <w:szCs w:val="22"/>
              </w:rPr>
            </w:pPr>
            <w:r w:rsidRPr="00C12CF2">
              <w:rPr>
                <w:sz w:val="22"/>
                <w:szCs w:val="22"/>
              </w:rPr>
              <w:t xml:space="preserve">NDIS </w:t>
            </w:r>
            <w:r w:rsidRPr="003C7AA7">
              <w:rPr>
                <w:sz w:val="22"/>
                <w:szCs w:val="22"/>
                <w:shd w:val="clear" w:color="auto" w:fill="FBE4D5" w:themeFill="accent2" w:themeFillTint="33"/>
              </w:rPr>
              <w:t>Plan</w:t>
            </w:r>
            <w:r w:rsidRPr="00C12CF2">
              <w:rPr>
                <w:sz w:val="22"/>
                <w:szCs w:val="22"/>
              </w:rPr>
              <w:t xml:space="preserve"> Dates</w:t>
            </w:r>
          </w:p>
        </w:tc>
        <w:tc>
          <w:tcPr>
            <w:tcW w:w="4082" w:type="dxa"/>
            <w:vAlign w:val="center"/>
          </w:tcPr>
          <w:p w14:paraId="3399EF16" w14:textId="77777777" w:rsidR="00880CFC" w:rsidRPr="00C12CF2" w:rsidRDefault="00880CFC" w:rsidP="00694740">
            <w:pPr>
              <w:jc w:val="center"/>
              <w:rPr>
                <w:sz w:val="22"/>
                <w:szCs w:val="22"/>
              </w:rPr>
            </w:pPr>
          </w:p>
        </w:tc>
      </w:tr>
      <w:tr w:rsidR="00954BB1" w14:paraId="0C9E1E18" w14:textId="77777777" w:rsidTr="00455368">
        <w:tc>
          <w:tcPr>
            <w:tcW w:w="1980" w:type="dxa"/>
            <w:shd w:val="clear" w:color="auto" w:fill="FBE4D5" w:themeFill="accent2" w:themeFillTint="33"/>
            <w:vAlign w:val="center"/>
          </w:tcPr>
          <w:p w14:paraId="09C781F6" w14:textId="0DDC9BB4" w:rsidR="00954BB1" w:rsidRPr="00C12CF2" w:rsidRDefault="00954BB1" w:rsidP="00694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Funding Periods &amp; Amount</w:t>
            </w:r>
            <w:r w:rsidR="00BC036F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</w:t>
            </w:r>
            <w:r w:rsidRPr="00B74A71">
              <w:rPr>
                <w:sz w:val="16"/>
                <w:szCs w:val="16"/>
              </w:rPr>
              <w:t>(if applicable)</w:t>
            </w:r>
          </w:p>
        </w:tc>
        <w:tc>
          <w:tcPr>
            <w:tcW w:w="8476" w:type="dxa"/>
            <w:gridSpan w:val="3"/>
            <w:vAlign w:val="center"/>
          </w:tcPr>
          <w:p w14:paraId="45D161B4" w14:textId="09228F35" w:rsidR="00954BB1" w:rsidRDefault="00954BB1" w:rsidP="00BC036F">
            <w:pPr>
              <w:rPr>
                <w:sz w:val="22"/>
                <w:szCs w:val="22"/>
              </w:rPr>
            </w:pPr>
          </w:p>
        </w:tc>
      </w:tr>
      <w:tr w:rsidR="00260D78" w14:paraId="015715BE" w14:textId="77777777" w:rsidTr="00455368">
        <w:tc>
          <w:tcPr>
            <w:tcW w:w="1980" w:type="dxa"/>
            <w:shd w:val="clear" w:color="auto" w:fill="FBE4D5" w:themeFill="accent2" w:themeFillTint="33"/>
            <w:vAlign w:val="center"/>
          </w:tcPr>
          <w:p w14:paraId="4EB2A23E" w14:textId="639C97D3" w:rsidR="00260D78" w:rsidRPr="00C12CF2" w:rsidRDefault="00260D78" w:rsidP="00694740">
            <w:pPr>
              <w:jc w:val="center"/>
              <w:rPr>
                <w:sz w:val="22"/>
                <w:szCs w:val="22"/>
              </w:rPr>
            </w:pPr>
            <w:r w:rsidRPr="00C12CF2">
              <w:rPr>
                <w:sz w:val="22"/>
                <w:szCs w:val="22"/>
              </w:rPr>
              <w:t>Plan Management</w:t>
            </w:r>
          </w:p>
        </w:tc>
        <w:tc>
          <w:tcPr>
            <w:tcW w:w="8476" w:type="dxa"/>
            <w:gridSpan w:val="3"/>
            <w:vAlign w:val="center"/>
          </w:tcPr>
          <w:p w14:paraId="73CC57F4" w14:textId="5B2050FE" w:rsidR="00260D78" w:rsidRPr="00C12CF2" w:rsidRDefault="00EB101F" w:rsidP="00694740">
            <w:pPr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159697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D78" w:rsidRPr="00C12CF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60D78" w:rsidRPr="00C12CF2">
              <w:rPr>
                <w:sz w:val="22"/>
                <w:szCs w:val="22"/>
              </w:rPr>
              <w:t xml:space="preserve"> Agency / NDIA Managed  </w:t>
            </w:r>
            <w:sdt>
              <w:sdtPr>
                <w:rPr>
                  <w:sz w:val="22"/>
                  <w:szCs w:val="22"/>
                </w:rPr>
                <w:id w:val="28039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D78" w:rsidRPr="00C12CF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60D78" w:rsidRPr="00C12CF2">
              <w:rPr>
                <w:sz w:val="22"/>
                <w:szCs w:val="22"/>
              </w:rPr>
              <w:t xml:space="preserve">  Self-Managed  </w:t>
            </w:r>
            <w:sdt>
              <w:sdtPr>
                <w:rPr>
                  <w:sz w:val="22"/>
                  <w:szCs w:val="22"/>
                </w:rPr>
                <w:id w:val="-405454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0D78" w:rsidRPr="00C12CF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260D78" w:rsidRPr="00C12CF2">
              <w:rPr>
                <w:sz w:val="22"/>
                <w:szCs w:val="22"/>
              </w:rPr>
              <w:t xml:space="preserve">  Plan Managed</w:t>
            </w:r>
            <w:r w:rsidR="00C12CF2" w:rsidRPr="00C12CF2">
              <w:rPr>
                <w:sz w:val="22"/>
                <w:szCs w:val="22"/>
              </w:rPr>
              <w:t xml:space="preserve"> (complete below)</w:t>
            </w:r>
          </w:p>
        </w:tc>
      </w:tr>
      <w:tr w:rsidR="00294A0C" w14:paraId="6E8F5841" w14:textId="77777777" w:rsidTr="00455368">
        <w:tc>
          <w:tcPr>
            <w:tcW w:w="1980" w:type="dxa"/>
            <w:shd w:val="clear" w:color="auto" w:fill="FBE4D5" w:themeFill="accent2" w:themeFillTint="33"/>
            <w:vAlign w:val="center"/>
          </w:tcPr>
          <w:p w14:paraId="04E9D54C" w14:textId="7F468A57" w:rsidR="00294A0C" w:rsidRPr="00C12CF2" w:rsidRDefault="00294A0C" w:rsidP="00694740">
            <w:pPr>
              <w:jc w:val="center"/>
              <w:rPr>
                <w:sz w:val="22"/>
                <w:szCs w:val="22"/>
              </w:rPr>
            </w:pPr>
            <w:r w:rsidRPr="00C12CF2">
              <w:rPr>
                <w:sz w:val="22"/>
                <w:szCs w:val="22"/>
              </w:rPr>
              <w:t>Plan Manager</w:t>
            </w:r>
          </w:p>
        </w:tc>
        <w:tc>
          <w:tcPr>
            <w:tcW w:w="8476" w:type="dxa"/>
            <w:gridSpan w:val="3"/>
            <w:vAlign w:val="center"/>
          </w:tcPr>
          <w:p w14:paraId="5083E259" w14:textId="77777777" w:rsidR="00294A0C" w:rsidRPr="00C12CF2" w:rsidRDefault="00294A0C" w:rsidP="00694740">
            <w:pPr>
              <w:jc w:val="center"/>
              <w:rPr>
                <w:sz w:val="22"/>
                <w:szCs w:val="22"/>
              </w:rPr>
            </w:pPr>
          </w:p>
        </w:tc>
      </w:tr>
      <w:tr w:rsidR="00294A0C" w14:paraId="606ED178" w14:textId="77777777" w:rsidTr="00455368">
        <w:tc>
          <w:tcPr>
            <w:tcW w:w="1980" w:type="dxa"/>
            <w:shd w:val="clear" w:color="auto" w:fill="FBE4D5" w:themeFill="accent2" w:themeFillTint="33"/>
            <w:vAlign w:val="center"/>
          </w:tcPr>
          <w:p w14:paraId="3F234278" w14:textId="3D21033F" w:rsidR="00294A0C" w:rsidRPr="00C12CF2" w:rsidRDefault="00294A0C" w:rsidP="006947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 for Invoices</w:t>
            </w:r>
          </w:p>
        </w:tc>
        <w:tc>
          <w:tcPr>
            <w:tcW w:w="8476" w:type="dxa"/>
            <w:gridSpan w:val="3"/>
            <w:vAlign w:val="center"/>
          </w:tcPr>
          <w:p w14:paraId="46B9C95D" w14:textId="77777777" w:rsidR="00294A0C" w:rsidRPr="00C12CF2" w:rsidRDefault="00294A0C" w:rsidP="00694740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CEB2FEB" w14:textId="13C59B5B" w:rsidR="000F7A5E" w:rsidRPr="00DA3295" w:rsidRDefault="000F7A5E" w:rsidP="002C6898">
      <w:pPr>
        <w:rPr>
          <w:sz w:val="20"/>
          <w:szCs w:val="20"/>
        </w:rPr>
      </w:pPr>
      <w:r>
        <w:rPr>
          <w:sz w:val="20"/>
          <w:szCs w:val="20"/>
        </w:rPr>
        <w:t xml:space="preserve">Other Details: </w:t>
      </w:r>
    </w:p>
    <w:sectPr w:rsidR="000F7A5E" w:rsidRPr="00DA3295" w:rsidSect="00920CBE">
      <w:headerReference w:type="default" r:id="rId10"/>
      <w:footerReference w:type="default" r:id="rId11"/>
      <w:pgSz w:w="11906" w:h="16838"/>
      <w:pgMar w:top="400" w:right="720" w:bottom="720" w:left="720" w:header="429" w:footer="5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6EC24" w14:textId="77777777" w:rsidR="00D619B4" w:rsidRDefault="00D619B4" w:rsidP="00AD1ACE">
      <w:r>
        <w:separator/>
      </w:r>
    </w:p>
  </w:endnote>
  <w:endnote w:type="continuationSeparator" w:id="0">
    <w:p w14:paraId="335DD4B9" w14:textId="77777777" w:rsidR="00D619B4" w:rsidRDefault="00D619B4" w:rsidP="00AD1ACE">
      <w:r>
        <w:continuationSeparator/>
      </w:r>
    </w:p>
  </w:endnote>
  <w:endnote w:type="continuationNotice" w:id="1">
    <w:p w14:paraId="4437FFC2" w14:textId="77777777" w:rsidR="00D619B4" w:rsidRDefault="00D619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2B04A" w14:textId="4D37FD27" w:rsidR="00AD1ACE" w:rsidRPr="000F7A5E" w:rsidRDefault="00AD1ACE" w:rsidP="000F7A5E">
    <w:pPr>
      <w:pStyle w:val="Footer"/>
      <w:jc w:val="center"/>
      <w:rPr>
        <w:sz w:val="20"/>
        <w:szCs w:val="20"/>
      </w:rPr>
    </w:pPr>
    <w:r w:rsidRPr="000F7A5E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F32CB7" wp14:editId="0638D8B3">
              <wp:simplePos x="0" y="0"/>
              <wp:positionH relativeFrom="column">
                <wp:posOffset>-485776</wp:posOffset>
              </wp:positionH>
              <wp:positionV relativeFrom="paragraph">
                <wp:posOffset>332740</wp:posOffset>
              </wp:positionV>
              <wp:extent cx="7591425" cy="280657"/>
              <wp:effectExtent l="0" t="0" r="9525" b="571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1425" cy="280657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AD5886A" id="Rectangle 3" o:spid="_x0000_s1026" style="position:absolute;margin-left:-38.25pt;margin-top:26.2pt;width:597.75pt;height:22.1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" fillcolor="#ed7d31 [3205]" stroked="f" strokeweight="1pt"/>
          </w:pict>
        </mc:Fallback>
      </mc:AlternateContent>
    </w:r>
    <w:r w:rsidR="000F7A5E" w:rsidRPr="000F7A5E">
      <w:rPr>
        <w:sz w:val="20"/>
        <w:szCs w:val="20"/>
      </w:rPr>
      <w:t>Once completed, this form can be emailed to info@allroundts.com.au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6155C" w14:textId="77777777" w:rsidR="00D619B4" w:rsidRDefault="00D619B4" w:rsidP="00AD1ACE">
      <w:r>
        <w:separator/>
      </w:r>
    </w:p>
  </w:footnote>
  <w:footnote w:type="continuationSeparator" w:id="0">
    <w:p w14:paraId="7F1C2546" w14:textId="77777777" w:rsidR="00D619B4" w:rsidRDefault="00D619B4" w:rsidP="00AD1ACE">
      <w:r>
        <w:continuationSeparator/>
      </w:r>
    </w:p>
  </w:footnote>
  <w:footnote w:type="continuationNotice" w:id="1">
    <w:p w14:paraId="1F0FE9BE" w14:textId="77777777" w:rsidR="00D619B4" w:rsidRDefault="00D619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615B9" w14:textId="4780B6F4" w:rsidR="00AD1ACE" w:rsidRDefault="00544143" w:rsidP="003B06C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FF79BE3" wp14:editId="236F9829">
          <wp:simplePos x="0" y="0"/>
          <wp:positionH relativeFrom="margin">
            <wp:align>center</wp:align>
          </wp:positionH>
          <wp:positionV relativeFrom="paragraph">
            <wp:posOffset>-24765</wp:posOffset>
          </wp:positionV>
          <wp:extent cx="5381625" cy="1057275"/>
          <wp:effectExtent l="0" t="0" r="9525" b="9525"/>
          <wp:wrapTight wrapText="bothSides">
            <wp:wrapPolygon edited="0">
              <wp:start x="0" y="0"/>
              <wp:lineTo x="0" y="21405"/>
              <wp:lineTo x="21562" y="21405"/>
              <wp:lineTo x="21562" y="0"/>
              <wp:lineTo x="0" y="0"/>
            </wp:wrapPolygon>
          </wp:wrapTight>
          <wp:docPr id="2115963333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5963333" name="Picture 2" descr="A close-up of a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910" b="11515"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1057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F7F00"/>
    <w:multiLevelType w:val="hybridMultilevel"/>
    <w:tmpl w:val="022CD0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F45374"/>
    <w:multiLevelType w:val="hybridMultilevel"/>
    <w:tmpl w:val="E8D6FF7A"/>
    <w:lvl w:ilvl="0" w:tplc="B4DAB8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E736946"/>
    <w:multiLevelType w:val="hybridMultilevel"/>
    <w:tmpl w:val="03E6DFF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4620377">
    <w:abstractNumId w:val="1"/>
  </w:num>
  <w:num w:numId="2" w16cid:durableId="310064683">
    <w:abstractNumId w:val="0"/>
  </w:num>
  <w:num w:numId="3" w16cid:durableId="1109157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0DB"/>
    <w:rsid w:val="00026D8A"/>
    <w:rsid w:val="00060FD3"/>
    <w:rsid w:val="000658AE"/>
    <w:rsid w:val="00083A71"/>
    <w:rsid w:val="000C480E"/>
    <w:rsid w:val="000F1376"/>
    <w:rsid w:val="000F7A5E"/>
    <w:rsid w:val="001028E0"/>
    <w:rsid w:val="00123AA7"/>
    <w:rsid w:val="00183E25"/>
    <w:rsid w:val="001A2B6A"/>
    <w:rsid w:val="001D3529"/>
    <w:rsid w:val="002165FC"/>
    <w:rsid w:val="00227C2C"/>
    <w:rsid w:val="00260D78"/>
    <w:rsid w:val="00266170"/>
    <w:rsid w:val="00293323"/>
    <w:rsid w:val="00294A0C"/>
    <w:rsid w:val="002B782E"/>
    <w:rsid w:val="002C6659"/>
    <w:rsid w:val="002C683B"/>
    <w:rsid w:val="002C6898"/>
    <w:rsid w:val="002D3C24"/>
    <w:rsid w:val="002D4C78"/>
    <w:rsid w:val="00303148"/>
    <w:rsid w:val="00341F6B"/>
    <w:rsid w:val="00384A70"/>
    <w:rsid w:val="00394D97"/>
    <w:rsid w:val="003B06CE"/>
    <w:rsid w:val="003B51CE"/>
    <w:rsid w:val="003C7AA7"/>
    <w:rsid w:val="00402B06"/>
    <w:rsid w:val="00407CDD"/>
    <w:rsid w:val="00426FF7"/>
    <w:rsid w:val="00451C02"/>
    <w:rsid w:val="00452C1B"/>
    <w:rsid w:val="00455368"/>
    <w:rsid w:val="00463A3B"/>
    <w:rsid w:val="004704A5"/>
    <w:rsid w:val="0049443C"/>
    <w:rsid w:val="0049549D"/>
    <w:rsid w:val="00510414"/>
    <w:rsid w:val="00525EB7"/>
    <w:rsid w:val="00544143"/>
    <w:rsid w:val="00545B44"/>
    <w:rsid w:val="005524DD"/>
    <w:rsid w:val="005F5B31"/>
    <w:rsid w:val="0063030B"/>
    <w:rsid w:val="006343AB"/>
    <w:rsid w:val="00641E40"/>
    <w:rsid w:val="006432FA"/>
    <w:rsid w:val="006737B5"/>
    <w:rsid w:val="00676471"/>
    <w:rsid w:val="006765B4"/>
    <w:rsid w:val="006945E3"/>
    <w:rsid w:val="00694740"/>
    <w:rsid w:val="00697DDF"/>
    <w:rsid w:val="006D17C9"/>
    <w:rsid w:val="006D269A"/>
    <w:rsid w:val="00703C52"/>
    <w:rsid w:val="007044C9"/>
    <w:rsid w:val="00707305"/>
    <w:rsid w:val="00711AF9"/>
    <w:rsid w:val="0074078A"/>
    <w:rsid w:val="00742EA7"/>
    <w:rsid w:val="00772565"/>
    <w:rsid w:val="00782184"/>
    <w:rsid w:val="00794C4A"/>
    <w:rsid w:val="007A31FA"/>
    <w:rsid w:val="00804177"/>
    <w:rsid w:val="008058CC"/>
    <w:rsid w:val="0081261A"/>
    <w:rsid w:val="00812620"/>
    <w:rsid w:val="008767E2"/>
    <w:rsid w:val="00880CFC"/>
    <w:rsid w:val="008A020A"/>
    <w:rsid w:val="008A70C7"/>
    <w:rsid w:val="008D767F"/>
    <w:rsid w:val="008F1EB1"/>
    <w:rsid w:val="00920CBE"/>
    <w:rsid w:val="0092333E"/>
    <w:rsid w:val="00936EF9"/>
    <w:rsid w:val="00952C98"/>
    <w:rsid w:val="00954BB1"/>
    <w:rsid w:val="009720D9"/>
    <w:rsid w:val="009804A3"/>
    <w:rsid w:val="00982C30"/>
    <w:rsid w:val="0099247A"/>
    <w:rsid w:val="00993CD2"/>
    <w:rsid w:val="009B1020"/>
    <w:rsid w:val="009B4516"/>
    <w:rsid w:val="009C1665"/>
    <w:rsid w:val="009D654A"/>
    <w:rsid w:val="009F4A68"/>
    <w:rsid w:val="00A07780"/>
    <w:rsid w:val="00A10E91"/>
    <w:rsid w:val="00A77E1E"/>
    <w:rsid w:val="00A93DED"/>
    <w:rsid w:val="00AA7740"/>
    <w:rsid w:val="00AB7DF1"/>
    <w:rsid w:val="00AD1ACE"/>
    <w:rsid w:val="00AE552A"/>
    <w:rsid w:val="00B44D53"/>
    <w:rsid w:val="00B51646"/>
    <w:rsid w:val="00B673B1"/>
    <w:rsid w:val="00B74A71"/>
    <w:rsid w:val="00BA50DB"/>
    <w:rsid w:val="00BC036F"/>
    <w:rsid w:val="00BE6234"/>
    <w:rsid w:val="00C12CF2"/>
    <w:rsid w:val="00C656BC"/>
    <w:rsid w:val="00C74358"/>
    <w:rsid w:val="00C914A9"/>
    <w:rsid w:val="00CB033C"/>
    <w:rsid w:val="00CB278C"/>
    <w:rsid w:val="00CD3F84"/>
    <w:rsid w:val="00CD451A"/>
    <w:rsid w:val="00CE2EAE"/>
    <w:rsid w:val="00D30E26"/>
    <w:rsid w:val="00D333AF"/>
    <w:rsid w:val="00D43114"/>
    <w:rsid w:val="00D619B4"/>
    <w:rsid w:val="00DA3295"/>
    <w:rsid w:val="00DA3E60"/>
    <w:rsid w:val="00DC646F"/>
    <w:rsid w:val="00DF452A"/>
    <w:rsid w:val="00E44D9D"/>
    <w:rsid w:val="00E72477"/>
    <w:rsid w:val="00E76B02"/>
    <w:rsid w:val="00E8678E"/>
    <w:rsid w:val="00EA6D9F"/>
    <w:rsid w:val="00EA7238"/>
    <w:rsid w:val="00EB101F"/>
    <w:rsid w:val="00EE09D4"/>
    <w:rsid w:val="00EF6CAA"/>
    <w:rsid w:val="00EF7AAF"/>
    <w:rsid w:val="00EF7CB6"/>
    <w:rsid w:val="00F11A93"/>
    <w:rsid w:val="00F33757"/>
    <w:rsid w:val="00F517EA"/>
    <w:rsid w:val="00F635D1"/>
    <w:rsid w:val="00F63CF1"/>
    <w:rsid w:val="00F86701"/>
    <w:rsid w:val="00F95992"/>
    <w:rsid w:val="00FA5EA2"/>
    <w:rsid w:val="00FB26BB"/>
    <w:rsid w:val="00FB5F01"/>
    <w:rsid w:val="00FD1027"/>
    <w:rsid w:val="00FD16A1"/>
    <w:rsid w:val="00FE1268"/>
    <w:rsid w:val="032FA601"/>
    <w:rsid w:val="034C9C00"/>
    <w:rsid w:val="05BF3C41"/>
    <w:rsid w:val="060DDC70"/>
    <w:rsid w:val="086A5C83"/>
    <w:rsid w:val="0B560C10"/>
    <w:rsid w:val="0ECD99B0"/>
    <w:rsid w:val="0F2AA871"/>
    <w:rsid w:val="0FC67E0D"/>
    <w:rsid w:val="10C02986"/>
    <w:rsid w:val="1158F507"/>
    <w:rsid w:val="14206461"/>
    <w:rsid w:val="1446006A"/>
    <w:rsid w:val="150603F7"/>
    <w:rsid w:val="15BC34C2"/>
    <w:rsid w:val="18F3D584"/>
    <w:rsid w:val="1A2A1959"/>
    <w:rsid w:val="1AB86061"/>
    <w:rsid w:val="1B45F97B"/>
    <w:rsid w:val="1CBFD799"/>
    <w:rsid w:val="1DC746A7"/>
    <w:rsid w:val="1E707EFC"/>
    <w:rsid w:val="1EE13601"/>
    <w:rsid w:val="1F631708"/>
    <w:rsid w:val="1FB78E4E"/>
    <w:rsid w:val="20F227C2"/>
    <w:rsid w:val="21E1DC12"/>
    <w:rsid w:val="2258A02D"/>
    <w:rsid w:val="229AB7CA"/>
    <w:rsid w:val="23328B89"/>
    <w:rsid w:val="23363AAE"/>
    <w:rsid w:val="236823F1"/>
    <w:rsid w:val="23CB74DC"/>
    <w:rsid w:val="2436882B"/>
    <w:rsid w:val="24B66F67"/>
    <w:rsid w:val="270E3A41"/>
    <w:rsid w:val="277F11E3"/>
    <w:rsid w:val="294A8EB0"/>
    <w:rsid w:val="2A58585E"/>
    <w:rsid w:val="2A9D133C"/>
    <w:rsid w:val="2BA0F981"/>
    <w:rsid w:val="2C6E7B59"/>
    <w:rsid w:val="2D58E93C"/>
    <w:rsid w:val="2DE8A7DE"/>
    <w:rsid w:val="2FD835D8"/>
    <w:rsid w:val="317C5092"/>
    <w:rsid w:val="387D275A"/>
    <w:rsid w:val="3AC3DAFF"/>
    <w:rsid w:val="3B6DAB9C"/>
    <w:rsid w:val="3BC12785"/>
    <w:rsid w:val="3E75ED1F"/>
    <w:rsid w:val="4069F932"/>
    <w:rsid w:val="40AE7B6E"/>
    <w:rsid w:val="416F22D1"/>
    <w:rsid w:val="43093E21"/>
    <w:rsid w:val="433C5B49"/>
    <w:rsid w:val="44A9FC55"/>
    <w:rsid w:val="44BF40DA"/>
    <w:rsid w:val="45EDFCC1"/>
    <w:rsid w:val="4646E41C"/>
    <w:rsid w:val="47408015"/>
    <w:rsid w:val="487CF89D"/>
    <w:rsid w:val="48DC5076"/>
    <w:rsid w:val="492B754E"/>
    <w:rsid w:val="4B195805"/>
    <w:rsid w:val="4D1C08C0"/>
    <w:rsid w:val="4DCF8DA2"/>
    <w:rsid w:val="51495019"/>
    <w:rsid w:val="51F97C09"/>
    <w:rsid w:val="528A658D"/>
    <w:rsid w:val="53467EA9"/>
    <w:rsid w:val="543716F8"/>
    <w:rsid w:val="54F44CC4"/>
    <w:rsid w:val="550A4BF9"/>
    <w:rsid w:val="552E661D"/>
    <w:rsid w:val="55581450"/>
    <w:rsid w:val="55C2C104"/>
    <w:rsid w:val="55EEB5C7"/>
    <w:rsid w:val="55FAECFB"/>
    <w:rsid w:val="566ABA64"/>
    <w:rsid w:val="575E9165"/>
    <w:rsid w:val="58FA61C6"/>
    <w:rsid w:val="59E2052A"/>
    <w:rsid w:val="59E63733"/>
    <w:rsid w:val="5A963227"/>
    <w:rsid w:val="5B8BF9D7"/>
    <w:rsid w:val="60431665"/>
    <w:rsid w:val="60BCFAAD"/>
    <w:rsid w:val="62342063"/>
    <w:rsid w:val="6296A72B"/>
    <w:rsid w:val="62A1A1D2"/>
    <w:rsid w:val="630DA2E0"/>
    <w:rsid w:val="63D88F5A"/>
    <w:rsid w:val="6467B40F"/>
    <w:rsid w:val="67E80A66"/>
    <w:rsid w:val="6A23403C"/>
    <w:rsid w:val="6B3616DE"/>
    <w:rsid w:val="6BC6E56C"/>
    <w:rsid w:val="6D22C0E8"/>
    <w:rsid w:val="6DC5879D"/>
    <w:rsid w:val="6E8F2C79"/>
    <w:rsid w:val="6F0DE57E"/>
    <w:rsid w:val="70C87124"/>
    <w:rsid w:val="731D59EC"/>
    <w:rsid w:val="74331F6E"/>
    <w:rsid w:val="74B27301"/>
    <w:rsid w:val="79383627"/>
    <w:rsid w:val="7E5C34DD"/>
    <w:rsid w:val="7EEDF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C5C763"/>
  <w15:chartTrackingRefBased/>
  <w15:docId w15:val="{FB3587CF-DEF3-417D-8FE2-5FA2E3BE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1AC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1ACE"/>
  </w:style>
  <w:style w:type="paragraph" w:styleId="Footer">
    <w:name w:val="footer"/>
    <w:basedOn w:val="Normal"/>
    <w:link w:val="FooterChar"/>
    <w:uiPriority w:val="99"/>
    <w:unhideWhenUsed/>
    <w:rsid w:val="00AD1AC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1ACE"/>
  </w:style>
  <w:style w:type="character" w:styleId="Hyperlink">
    <w:name w:val="Hyperlink"/>
    <w:basedOn w:val="DefaultParagraphFont"/>
    <w:uiPriority w:val="99"/>
    <w:unhideWhenUsed/>
    <w:rsid w:val="00AD1AC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D1AC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0417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D16A1"/>
    <w:rPr>
      <w:rFonts w:eastAsiaTheme="minorEastAsia"/>
      <w:sz w:val="22"/>
      <w:szCs w:val="22"/>
      <w:lang w:val="en-GB" w:eastAsia="zh-CN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78580ed-e6da-4247-8ab3-48f6e9f66307">
      <UserInfo>
        <DisplayName>Rebecca Lilly</DisplayName>
        <AccountId>35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DB75B7A0029A42AE781CF7C6C1EB18" ma:contentTypeVersion="6" ma:contentTypeDescription="Create a new document." ma:contentTypeScope="" ma:versionID="f2e1eacf91e4b1cfcab45d50dd2b83f1">
  <xsd:schema xmlns:xsd="http://www.w3.org/2001/XMLSchema" xmlns:xs="http://www.w3.org/2001/XMLSchema" xmlns:p="http://schemas.microsoft.com/office/2006/metadata/properties" xmlns:ns2="934e0862-0fbe-40f5-ab24-19f8b6d5fe94" xmlns:ns3="578580ed-e6da-4247-8ab3-48f6e9f66307" targetNamespace="http://schemas.microsoft.com/office/2006/metadata/properties" ma:root="true" ma:fieldsID="12dec9b0a7c2bc15a44e534879abd6e3" ns2:_="" ns3:_="">
    <xsd:import namespace="934e0862-0fbe-40f5-ab24-19f8b6d5fe94"/>
    <xsd:import namespace="578580ed-e6da-4247-8ab3-48f6e9f663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e0862-0fbe-40f5-ab24-19f8b6d5fe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580ed-e6da-4247-8ab3-48f6e9f663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085F07-DC83-4D64-83A1-31577D1956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222205-7244-4266-BB5D-B6022B50F9D2}">
  <ds:schemaRefs>
    <ds:schemaRef ds:uri="http://schemas.microsoft.com/office/2006/metadata/properties"/>
    <ds:schemaRef ds:uri="http://schemas.microsoft.com/office/infopath/2007/PartnerControls"/>
    <ds:schemaRef ds:uri="578580ed-e6da-4247-8ab3-48f6e9f66307"/>
  </ds:schemaRefs>
</ds:datastoreItem>
</file>

<file path=customXml/itemProps3.xml><?xml version="1.0" encoding="utf-8"?>
<ds:datastoreItem xmlns:ds="http://schemas.openxmlformats.org/officeDocument/2006/customXml" ds:itemID="{B5AA82E4-1472-489A-8198-5319DB83F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e0862-0fbe-40f5-ab24-19f8b6d5fe94"/>
    <ds:schemaRef ds:uri="578580ed-e6da-4247-8ab3-48f6e9f66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Gallyot</dc:creator>
  <cp:keywords/>
  <dc:description/>
  <cp:lastModifiedBy>Greg Gallyot</cp:lastModifiedBy>
  <cp:revision>2</cp:revision>
  <cp:lastPrinted>2025-08-26T04:36:00Z</cp:lastPrinted>
  <dcterms:created xsi:type="dcterms:W3CDTF">2025-08-26T04:39:00Z</dcterms:created>
  <dcterms:modified xsi:type="dcterms:W3CDTF">2025-08-26T04:39:00Z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0x01010040DB75B7A0029A42AE781CF7C6C1EB18</vt:lpwstr>
  </property>
  <property fmtid="{D5CDD505-2E9C-101B-9397-08002B2CF9AE}" pid="3" name="MediaServiceImageTags">
    <vt:lpwstr/>
  </property>
</Properties>
</file>